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Митко  Цветанов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11.7.1986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Митко  Цветанов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mitko_tzvetanov@abv.bg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+3590899096872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