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Такиева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+359892703036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m.rumenova1993@abv.bg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8.10.1993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Мирослав вирянски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Денис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Рой грънчаров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Илиана свиленова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