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Davi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Carvalho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+351913129859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274164787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davi.rodrigues.estre.carvalho@gmail.com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Seixal,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2840-625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913129859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+351913129859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Davi Carvalho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