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Primaverii, Bălăceanca,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12.01.1988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alexandru.ivanescu88@gmail.com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+400767438019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Primaverii, Bălăceanca,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