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Alice Rawson</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Sam Cheung</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Martha Cheung</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08/03/2026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