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Jacqui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10/06/1971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+4407749148582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434d Perth Road, Dundee, UK Dundee, UK DD2 1JQ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1JQ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jacqui71.jc@gmail.com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Louden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+4407921831830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Mimi louden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03/12/2012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