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Judit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 Doorselaer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06/09/2004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+32486502711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juditvandoorselaer@gmail.com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