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Aarne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Hakomäki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06/06/1996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+358503226939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aarnehako@gmail.com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