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+359889517913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garantekspres@abv.bg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