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Радина Грудева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+359883453171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rr.ruseva@gmail.com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Паула Грудева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Естел Грудева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