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Владислав Вучков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+359887152707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vvuchkov@icloud.com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Катрин Вучкова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Калина Ричис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