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4714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amel7976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