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paula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jimenez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52855496d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15/12/1992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+34666666666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aksdh@gfdkgmdf.com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06/03/2026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paula jimenez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52855496d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