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ateri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ntell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5/06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33643784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ntella.caterina@icloud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