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Zhi Rong 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30/03/1996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57 Lengkok Bahru,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+6592767140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tanzhirong1996@gmail.com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