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Pieniowska-zglinska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+4888917614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Aurelia Pieniowska-Zglinska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