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Semen Rezchikov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Umalas Hotel and Residence, Jalan Umalas II, Керобокан, Bali,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+62999999999999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straangeman@gmail.com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