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Clare Taylor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Clark Taylor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19/07/2015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