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Belnikolovska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+3590883397376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gabriela.belnikolovska@payhawk.com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