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Свилен Бъчваров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+359888435564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svilen.bachvarov@gmail.cam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16.12.2005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