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Натали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Панайотова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+359895969962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natipan@abv.bg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