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jacqueline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+436601610072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jacqueline.andreeva@gmail.com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