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Niamh Anderson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Asher Ursell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