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Kik-Mazurkiewicz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blankaa321@wp.pl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+48669916991 ,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Mazurkiewicz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