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Yangjin Wang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15/3/2026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