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Terkiewicz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+48535234292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Zawiślak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Marta Mazur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