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Claire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23/02/1991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+447760668632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Fidra Avenue, Burntisland, UK Burntisland, UK KY3 0az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KY3 0az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claire.macdonald91@hotmail.co.uk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Mairi-Anne Macdonald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+447585221746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