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adela chandra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08/05/1997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+6281388865718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adelachandra@gmail.com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