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Paul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Covarrubias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paul.covalop@gmail.com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+523316237302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31/12/1989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Annel Covarrubias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+526672242856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