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David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Ichim</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Ardeleni 24,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14.04.2003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ichimdavid01@gmail.com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+400757107009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Ardeleni 24,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