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Hammer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03.12.2006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Lazarettsrasse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+491632678305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