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Luisa  Giannone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Z2302087E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23/02/1992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luisa.giannone@gmail.com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+34677977690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