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Selba Guersenzvaig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