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Алина Старикова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+380680616418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starrikov519@gmail.com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20.12.2004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12.3.2026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