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Ossowska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poczta@swiatkarnawalu.pl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+48607406813 ,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gułaj-ossowska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28.07.2016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pola ossowska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21.07.2021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