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Siarkiewicz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i.siarkiewicz21@gmail.com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+48698458695 ,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Siarkiewicz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