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barzakov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+359887752720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barzakov@gmail.com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