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4338 Odonohue dr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jmarshallh2369@gmail.com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+18159190081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brayden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