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Gerard</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Soler Mas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39504111R</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7/1/2007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Artés,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+34623027927</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gerardsmas@gmail.com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13/3/2026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13/3/2026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Gerard Soler Mas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