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Judith Menjibar gonzalez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