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марияна стоименова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+359899009161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жанет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21.2.2022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Спартак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19.5.2024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