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Carly Schwaba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Schwaba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3256 Middlesax Dr, Long Grove, IL, USA Long Grove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carly.schwaba@gmail.com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+19784006560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