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Beverly Ross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Beverly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3051 Centennial Lane,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bshulmanross@gmail.com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+18472245982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