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radoslav radoslavov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+3590878752585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lora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bela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