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Ben Alvear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15/11/2000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12 Must Circuit, Calwell ACT,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+61401824603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tranben32@gmail.com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