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+359876979399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liliralcheva@abv.bg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Вангелова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Веселин Вангелов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