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Rocha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16/05/2001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262197774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diogo.rocha01.16@gmail.com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+351910321752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