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кънчо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фъндъков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+3590898674271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pande77@yahoo.com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Фъндъкова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Боряна Кулина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