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Симона Ръждавичка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