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Cecilia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Valiñas Lorenzo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77459978A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Joaquín Costa 22 1A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+34651648300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cecival06r@gmail.com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Cecilia Valiñas Lorenzo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